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BED0" w14:textId="120D61B7" w:rsidR="00471174" w:rsidRPr="00772DE6" w:rsidRDefault="005A49D3" w:rsidP="00772DE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72DE6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14:paraId="266A754F" w14:textId="4D0C3C9E" w:rsidR="00772DE6" w:rsidRPr="00772DE6" w:rsidRDefault="00772DE6" w:rsidP="00772DE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72DE6">
        <w:rPr>
          <w:rFonts w:cs="B Nazanin" w:hint="cs"/>
          <w:b/>
          <w:bCs/>
          <w:sz w:val="24"/>
          <w:szCs w:val="24"/>
          <w:rtl/>
          <w:lang w:bidi="fa-IR"/>
        </w:rPr>
        <w:t>گزارش فعالیت ها و عملکرد سال 1400</w:t>
      </w:r>
    </w:p>
    <w:p w14:paraId="697E53D6" w14:textId="77777777" w:rsidR="00772DE6" w:rsidRDefault="00772DE6" w:rsidP="00772DE6">
      <w:pPr>
        <w:bidi/>
        <w:rPr>
          <w:rFonts w:cs="B Nazanin"/>
          <w:sz w:val="24"/>
          <w:szCs w:val="24"/>
          <w:rtl/>
          <w:lang w:bidi="fa-IR"/>
        </w:rPr>
      </w:pPr>
    </w:p>
    <w:p w14:paraId="7E4DA8C8" w14:textId="1D7B7A3F" w:rsidR="00772DE6" w:rsidRPr="00772DE6" w:rsidRDefault="00772DE6" w:rsidP="00772DE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72DE6">
        <w:rPr>
          <w:rFonts w:cs="B Nazanin" w:hint="cs"/>
          <w:b/>
          <w:bCs/>
          <w:sz w:val="24"/>
          <w:szCs w:val="24"/>
          <w:rtl/>
          <w:lang w:bidi="fa-IR"/>
        </w:rPr>
        <w:t>مشخصات فردی</w:t>
      </w:r>
    </w:p>
    <w:p w14:paraId="295D8A26" w14:textId="33EFE686" w:rsidR="00772DE6" w:rsidRDefault="0098784F" w:rsidP="00772DE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772DE6" w:rsidRPr="00772DE6">
        <w:rPr>
          <w:rFonts w:cs="B Nazanin" w:hint="cs"/>
          <w:sz w:val="24"/>
          <w:szCs w:val="24"/>
          <w:rtl/>
          <w:lang w:bidi="fa-IR"/>
        </w:rPr>
        <w:t xml:space="preserve">نام و نام خانوادگی:               </w:t>
      </w:r>
      <w:r w:rsidR="00772DE6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</w:p>
    <w:p w14:paraId="118C0D2D" w14:textId="156B690A" w:rsidR="00772DE6" w:rsidRDefault="0098784F" w:rsidP="00772DE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772DE6">
        <w:rPr>
          <w:rFonts w:cs="B Nazanin" w:hint="cs"/>
          <w:sz w:val="24"/>
          <w:szCs w:val="24"/>
          <w:rtl/>
          <w:lang w:bidi="fa-IR"/>
        </w:rPr>
        <w:t>رشته و مقطع تحصیلی و سال اخذ مدرک:</w:t>
      </w:r>
      <w:r w:rsidR="00772DE6" w:rsidRPr="00772DE6">
        <w:rPr>
          <w:rFonts w:cs="B Nazanin" w:hint="cs"/>
          <w:sz w:val="24"/>
          <w:szCs w:val="24"/>
          <w:rtl/>
          <w:lang w:bidi="fa-IR"/>
        </w:rPr>
        <w:t xml:space="preserve">                    </w:t>
      </w:r>
    </w:p>
    <w:p w14:paraId="7656FBBD" w14:textId="54A96D9D" w:rsidR="00772DE6" w:rsidRDefault="0098784F" w:rsidP="00772DE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772DE6" w:rsidRPr="00772DE6">
        <w:rPr>
          <w:rFonts w:cs="B Nazanin" w:hint="cs"/>
          <w:sz w:val="24"/>
          <w:szCs w:val="24"/>
          <w:rtl/>
          <w:lang w:bidi="fa-IR"/>
        </w:rPr>
        <w:t>زمان شروع فعالیت در پژوهشکده:</w:t>
      </w:r>
    </w:p>
    <w:p w14:paraId="36F00B87" w14:textId="02DEF6BB" w:rsidR="00772DE6" w:rsidRDefault="0098784F" w:rsidP="00772DE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772DE6">
        <w:rPr>
          <w:rFonts w:cs="B Nazanin" w:hint="cs"/>
          <w:sz w:val="24"/>
          <w:szCs w:val="24"/>
          <w:rtl/>
          <w:lang w:bidi="fa-IR"/>
        </w:rPr>
        <w:t>زمینه فعالیت:</w:t>
      </w:r>
    </w:p>
    <w:p w14:paraId="4BF419E5" w14:textId="3EAC1D7B" w:rsidR="00772DE6" w:rsidRDefault="0098784F" w:rsidP="00772DE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772DE6">
        <w:rPr>
          <w:rFonts w:cs="B Nazanin" w:hint="cs"/>
          <w:sz w:val="24"/>
          <w:szCs w:val="24"/>
          <w:rtl/>
          <w:lang w:bidi="fa-IR"/>
        </w:rPr>
        <w:t>نام و نام خانوادگی عضو هیات علمی ناظر:</w:t>
      </w:r>
    </w:p>
    <w:p w14:paraId="64B1E359" w14:textId="6BF3BE57" w:rsidR="00E5797D" w:rsidRDefault="0098784F" w:rsidP="00E5797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</w:t>
      </w:r>
      <w:r w:rsidR="00E5797D">
        <w:rPr>
          <w:rFonts w:cs="B Nazanin" w:hint="cs"/>
          <w:sz w:val="24"/>
          <w:szCs w:val="24"/>
          <w:rtl/>
          <w:lang w:bidi="fa-IR"/>
        </w:rPr>
        <w:t>آزمایشگاه یا محل فعالیت:</w:t>
      </w:r>
    </w:p>
    <w:p w14:paraId="18F19E8C" w14:textId="3F871D03" w:rsidR="00E5797D" w:rsidRDefault="00E5797D" w:rsidP="00E5797D">
      <w:pPr>
        <w:bidi/>
        <w:rPr>
          <w:rFonts w:cs="B Nazanin"/>
          <w:sz w:val="24"/>
          <w:szCs w:val="24"/>
          <w:rtl/>
          <w:lang w:bidi="fa-IR"/>
        </w:rPr>
      </w:pPr>
    </w:p>
    <w:p w14:paraId="3D70C226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13935C27" w14:textId="64ECD84A" w:rsidR="00772DE6" w:rsidRDefault="00E5797D" w:rsidP="00772DE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E5797D">
        <w:rPr>
          <w:rFonts w:cs="B Nazanin" w:hint="cs"/>
          <w:b/>
          <w:bCs/>
          <w:sz w:val="24"/>
          <w:szCs w:val="24"/>
          <w:rtl/>
          <w:lang w:bidi="fa-IR"/>
        </w:rPr>
        <w:t xml:space="preserve">شرح فعالیت ها طی سال 1400 </w:t>
      </w:r>
    </w:p>
    <w:p w14:paraId="6D328C63" w14:textId="06CC6A72" w:rsidR="00E5797D" w:rsidRDefault="00E5797D" w:rsidP="00E579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B1C52AE" w14:textId="389CD10D" w:rsidR="00E5797D" w:rsidRDefault="00E5797D" w:rsidP="00E579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30CB2AA" w14:textId="29D4FF47" w:rsidR="00E5797D" w:rsidRDefault="00E5797D" w:rsidP="00E579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B52079B" w14:textId="44FAA3B8" w:rsidR="00247845" w:rsidRDefault="00247845" w:rsidP="0024784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E679E96" w14:textId="77777777" w:rsidR="00247845" w:rsidRDefault="00247845" w:rsidP="0024784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0F38125" w14:textId="77777777" w:rsidR="00E5797D" w:rsidRPr="00E5797D" w:rsidRDefault="00E5797D" w:rsidP="00E5797D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74245748" w14:textId="08AE4881" w:rsidR="00E5797D" w:rsidRDefault="00E5797D" w:rsidP="00E5797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دستاوردها (مقالات، ارائه خدمات، گزارش طرح پژوهشی، تولید و فروش محصول و ...)</w:t>
      </w:r>
    </w:p>
    <w:p w14:paraId="21202B19" w14:textId="008650BE" w:rsidR="00E5797D" w:rsidRDefault="00E5797D" w:rsidP="00E579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3BD42B57" w14:textId="77777777" w:rsidR="00E5797D" w:rsidRDefault="00E5797D" w:rsidP="00E579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D6CADE0" w14:textId="77777777" w:rsidR="00E5797D" w:rsidRPr="00E5797D" w:rsidRDefault="00E5797D" w:rsidP="00E5797D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3B9CC8BF" w14:textId="34DCA475" w:rsidR="00E5797D" w:rsidRDefault="0098784F" w:rsidP="00E5797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شرح </w:t>
      </w:r>
      <w:r w:rsidR="00E5797D">
        <w:rPr>
          <w:rFonts w:cs="B Nazanin" w:hint="cs"/>
          <w:b/>
          <w:bCs/>
          <w:sz w:val="24"/>
          <w:szCs w:val="24"/>
          <w:rtl/>
          <w:lang w:bidi="fa-IR"/>
        </w:rPr>
        <w:t xml:space="preserve">فعالیت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</w:t>
      </w:r>
      <w:r w:rsidR="00E5797D">
        <w:rPr>
          <w:rFonts w:cs="B Nazanin" w:hint="cs"/>
          <w:b/>
          <w:bCs/>
          <w:sz w:val="24"/>
          <w:szCs w:val="24"/>
          <w:rtl/>
          <w:lang w:bidi="fa-IR"/>
        </w:rPr>
        <w:t>حال حاضر (از ابتدای سال 1401 تاکنون)</w:t>
      </w:r>
    </w:p>
    <w:p w14:paraId="38E923B6" w14:textId="630BD83A" w:rsidR="00247845" w:rsidRDefault="00247845" w:rsidP="0024784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873247A" w14:textId="544B3C61" w:rsidR="00247845" w:rsidRDefault="00247845" w:rsidP="0024784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655829D5" w14:textId="0249ACFF" w:rsidR="00247845" w:rsidRDefault="00247845" w:rsidP="0024784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F7E533B" w14:textId="77777777" w:rsidR="00247845" w:rsidRDefault="00247845" w:rsidP="00247845">
      <w:pPr>
        <w:pStyle w:val="ListParagraph"/>
        <w:bidi/>
        <w:rPr>
          <w:rFonts w:cs="B Nazanin"/>
          <w:b/>
          <w:bCs/>
          <w:sz w:val="24"/>
          <w:szCs w:val="24"/>
          <w:lang w:bidi="fa-IR"/>
        </w:rPr>
      </w:pPr>
    </w:p>
    <w:p w14:paraId="0B9B18B8" w14:textId="31406B48" w:rsidR="00E5797D" w:rsidRDefault="00E5797D" w:rsidP="00E579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F606819" w14:textId="77777777" w:rsidR="00E5797D" w:rsidRPr="00E5797D" w:rsidRDefault="00E5797D" w:rsidP="00E5797D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10E8B467" w14:textId="0F9DF6F2" w:rsidR="00E5797D" w:rsidRDefault="00E5797D" w:rsidP="00E5797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برنامه ها برای فعالیت های سال جاری</w:t>
      </w:r>
      <w:r w:rsidR="0098784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(عنوان فعالیت، عضو هیات علمی یا کارشناس رابط در پژوهشکده، خروجی مورد انتظار و ...)</w:t>
      </w:r>
    </w:p>
    <w:p w14:paraId="7EA5DFDF" w14:textId="6E60F8B9" w:rsidR="00E5797D" w:rsidRDefault="00E5797D" w:rsidP="00E579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932B96F" w14:textId="4A00A446" w:rsidR="00E5797D" w:rsidRDefault="00E5797D" w:rsidP="00E579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5AB002D" w14:textId="77777777" w:rsidR="00E5797D" w:rsidRPr="00E5797D" w:rsidRDefault="00E5797D" w:rsidP="00E579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4070F65A" w14:textId="77777777" w:rsidR="00772DE6" w:rsidRDefault="00772DE6" w:rsidP="00772DE6">
      <w:pPr>
        <w:bidi/>
        <w:rPr>
          <w:rFonts w:cs="B Nazanin"/>
          <w:sz w:val="24"/>
          <w:szCs w:val="24"/>
          <w:rtl/>
          <w:lang w:bidi="fa-IR"/>
        </w:rPr>
      </w:pPr>
    </w:p>
    <w:p w14:paraId="53107BE4" w14:textId="77777777" w:rsidR="00247845" w:rsidRDefault="00247845" w:rsidP="00772DE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</w:t>
      </w:r>
    </w:p>
    <w:p w14:paraId="1E89ADAC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64434760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60715844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6F25C6D1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6FD207DF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70A4A7CB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0517DDDA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3A2D241E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61C1D25D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772C98EE" w14:textId="77777777" w:rsidR="00247845" w:rsidRDefault="00247845" w:rsidP="00247845">
      <w:pPr>
        <w:bidi/>
        <w:rPr>
          <w:rFonts w:cs="B Nazanin"/>
          <w:sz w:val="24"/>
          <w:szCs w:val="24"/>
          <w:rtl/>
          <w:lang w:bidi="fa-IR"/>
        </w:rPr>
      </w:pPr>
    </w:p>
    <w:p w14:paraId="6D82EFDB" w14:textId="63B0229C" w:rsidR="00772DE6" w:rsidRPr="00772DE6" w:rsidRDefault="00247845" w:rsidP="00247845">
      <w:pPr>
        <w:bidi/>
        <w:jc w:val="right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 و نام خانوادگی و امضاء</w:t>
      </w:r>
    </w:p>
    <w:sectPr w:rsidR="00772DE6" w:rsidRPr="0077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021"/>
    <w:multiLevelType w:val="hybridMultilevel"/>
    <w:tmpl w:val="1D103ABC"/>
    <w:lvl w:ilvl="0" w:tplc="9E244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74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D3"/>
    <w:rsid w:val="00247845"/>
    <w:rsid w:val="00471174"/>
    <w:rsid w:val="005A49D3"/>
    <w:rsid w:val="00772DE6"/>
    <w:rsid w:val="0098784F"/>
    <w:rsid w:val="00E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AF3A"/>
  <w15:chartTrackingRefBased/>
  <w15:docId w15:val="{0EB0D534-0621-441D-BE42-951DC5C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Dehestani</dc:creator>
  <cp:keywords/>
  <dc:description/>
  <cp:lastModifiedBy>Dehestani</cp:lastModifiedBy>
  <cp:revision>3</cp:revision>
  <dcterms:created xsi:type="dcterms:W3CDTF">2022-05-17T07:35:00Z</dcterms:created>
  <dcterms:modified xsi:type="dcterms:W3CDTF">2022-05-17T07:46:00Z</dcterms:modified>
</cp:coreProperties>
</file>